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026"/>
        <w:tblW w:w="9046" w:type="dxa"/>
        <w:tblLook w:val="04A0" w:firstRow="1" w:lastRow="0" w:firstColumn="1" w:lastColumn="0" w:noHBand="0" w:noVBand="1"/>
      </w:tblPr>
      <w:tblGrid>
        <w:gridCol w:w="959"/>
        <w:gridCol w:w="1593"/>
        <w:gridCol w:w="1242"/>
        <w:gridCol w:w="1701"/>
        <w:gridCol w:w="1843"/>
        <w:gridCol w:w="1708"/>
      </w:tblGrid>
      <w:tr w:rsidR="00BF2359" w:rsidRPr="00BF2359" w:rsidTr="009E1ABA">
        <w:trPr>
          <w:trHeight w:val="1500"/>
        </w:trPr>
        <w:tc>
          <w:tcPr>
            <w:tcW w:w="9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59" w:rsidRPr="00075756" w:rsidRDefault="00BF2359" w:rsidP="00E624F6">
            <w:pPr>
              <w:rPr>
                <w:rFonts w:asciiTheme="minorEastAsia" w:hAnsiTheme="minorEastAsia"/>
                <w:b/>
                <w:sz w:val="44"/>
                <w:szCs w:val="44"/>
              </w:rPr>
            </w:pPr>
            <w:r w:rsidRPr="00075756">
              <w:rPr>
                <w:rFonts w:asciiTheme="minorEastAsia" w:hAnsiTheme="minorEastAsia" w:hint="eastAsia"/>
                <w:b/>
                <w:sz w:val="44"/>
                <w:szCs w:val="44"/>
              </w:rPr>
              <w:t>“学生资助政策乡村行”活动开展情况统计表</w:t>
            </w:r>
          </w:p>
        </w:tc>
      </w:tr>
      <w:tr w:rsidR="00BF2359" w:rsidRPr="00BF2359" w:rsidTr="009E1ABA">
        <w:trPr>
          <w:trHeight w:val="675"/>
        </w:trPr>
        <w:tc>
          <w:tcPr>
            <w:tcW w:w="9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59" w:rsidRPr="00E624F6" w:rsidRDefault="009E1ABA" w:rsidP="009E1A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学院</w:t>
            </w:r>
            <w:r w:rsidR="00BF2359" w:rsidRP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名称</w:t>
            </w:r>
            <w:r w:rsidR="00E624F6" w:rsidRP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(盖章)</w:t>
            </w:r>
            <w:r w:rsidR="00BF2359" w:rsidRP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：</w:t>
            </w:r>
            <w:r w:rsidRP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 w:rsidR="00BF2359" w:rsidRP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 w:rsidRP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  </w:t>
            </w:r>
            <w:r w:rsidR="00BF2359" w:rsidRP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填表时间：</w:t>
            </w:r>
            <w:r w:rsidRP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 w:rsidR="00BF2359" w:rsidRP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BF2359" w:rsidRP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  <w:r w:rsidRP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="00BF2359" w:rsidRPr="00E624F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9E1ABA" w:rsidRPr="00BF2359" w:rsidTr="00B311FD">
        <w:trPr>
          <w:trHeight w:val="12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ABA" w:rsidRPr="00BF2359" w:rsidRDefault="009E1ABA" w:rsidP="00BF23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学院名称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ABA" w:rsidRPr="00BF2359" w:rsidRDefault="009E1ABA" w:rsidP="00BF23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BF23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开展活动时间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ABA" w:rsidRPr="00BF2359" w:rsidRDefault="009E1ABA" w:rsidP="00BF23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BF23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开展活动形式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ABA" w:rsidRPr="00BF2359" w:rsidRDefault="009E1ABA" w:rsidP="00BF23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BF23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派出学生人数（人）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ABA" w:rsidRPr="00BF2359" w:rsidRDefault="009E1ABA" w:rsidP="00BF23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BF23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入户家庭数（户）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ABA" w:rsidRPr="00BF2359" w:rsidRDefault="009E1ABA" w:rsidP="00BF23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BF23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分赴区县数（</w:t>
            </w:r>
            <w:proofErr w:type="gramStart"/>
            <w:r w:rsidRPr="00BF23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个</w:t>
            </w:r>
            <w:proofErr w:type="gramEnd"/>
            <w:r w:rsidRPr="00BF23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）</w:t>
            </w:r>
          </w:p>
        </w:tc>
      </w:tr>
      <w:tr w:rsidR="00B311FD" w:rsidRPr="00BF2359" w:rsidTr="00B311FD">
        <w:trPr>
          <w:trHeight w:val="214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1FD" w:rsidRPr="00D77068" w:rsidRDefault="00B311FD" w:rsidP="00D77068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1FD" w:rsidRPr="00D77068" w:rsidRDefault="00B311FD" w:rsidP="00D77068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1FD" w:rsidRPr="00D77068" w:rsidRDefault="00B311FD" w:rsidP="00D77068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1FD" w:rsidRPr="00D77068" w:rsidRDefault="00B311FD" w:rsidP="00D77068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1FD" w:rsidRPr="00D77068" w:rsidRDefault="00B311FD" w:rsidP="00D77068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1FD" w:rsidRPr="00D77068" w:rsidRDefault="00B311FD" w:rsidP="00D77068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F2359" w:rsidRPr="00BF2359" w:rsidTr="00075756">
        <w:trPr>
          <w:trHeight w:val="6564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59" w:rsidRPr="00BF2359" w:rsidRDefault="00A63924" w:rsidP="00BF23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典型事例（至少列举三</w:t>
            </w:r>
            <w:r w:rsidR="00BF2359" w:rsidRPr="00BF2359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项）</w:t>
            </w:r>
          </w:p>
        </w:tc>
        <w:tc>
          <w:tcPr>
            <w:tcW w:w="80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2359" w:rsidRPr="00A63924" w:rsidRDefault="00BF2359" w:rsidP="009E1ABA">
            <w:pPr>
              <w:widowControl/>
              <w:spacing w:line="360" w:lineRule="auto"/>
              <w:ind w:firstLineChars="200" w:firstLine="44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bookmarkStart w:id="0" w:name="_GoBack"/>
            <w:bookmarkEnd w:id="0"/>
          </w:p>
        </w:tc>
      </w:tr>
    </w:tbl>
    <w:p w:rsidR="00B42CEB" w:rsidRPr="00BF2359" w:rsidRDefault="00B42CEB" w:rsidP="00B81C7E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sectPr w:rsidR="00B42CEB" w:rsidRPr="00BF23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FDC" w:rsidRDefault="00B17FDC" w:rsidP="00B81C7E">
      <w:r>
        <w:separator/>
      </w:r>
    </w:p>
  </w:endnote>
  <w:endnote w:type="continuationSeparator" w:id="0">
    <w:p w:rsidR="00B17FDC" w:rsidRDefault="00B17FDC" w:rsidP="00B81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FDC" w:rsidRDefault="00B17FDC" w:rsidP="00B81C7E">
      <w:r>
        <w:separator/>
      </w:r>
    </w:p>
  </w:footnote>
  <w:footnote w:type="continuationSeparator" w:id="0">
    <w:p w:rsidR="00B17FDC" w:rsidRDefault="00B17FDC" w:rsidP="00B81C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FF8"/>
    <w:rsid w:val="00075756"/>
    <w:rsid w:val="000D5386"/>
    <w:rsid w:val="001F2FF8"/>
    <w:rsid w:val="002B294A"/>
    <w:rsid w:val="002E20F2"/>
    <w:rsid w:val="004769DF"/>
    <w:rsid w:val="00645BE8"/>
    <w:rsid w:val="00697C79"/>
    <w:rsid w:val="00756114"/>
    <w:rsid w:val="008E6712"/>
    <w:rsid w:val="009E1ABA"/>
    <w:rsid w:val="00A1380A"/>
    <w:rsid w:val="00A63924"/>
    <w:rsid w:val="00B03454"/>
    <w:rsid w:val="00B17FDC"/>
    <w:rsid w:val="00B311FD"/>
    <w:rsid w:val="00B42CEB"/>
    <w:rsid w:val="00B81C7E"/>
    <w:rsid w:val="00BF2359"/>
    <w:rsid w:val="00C854F0"/>
    <w:rsid w:val="00CF7F99"/>
    <w:rsid w:val="00D77068"/>
    <w:rsid w:val="00E1771B"/>
    <w:rsid w:val="00E624F6"/>
    <w:rsid w:val="00FD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1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1C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1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1C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1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1C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1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1C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4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33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</Words>
  <Characters>120</Characters>
  <Application>Microsoft Office Word</Application>
  <DocSecurity>0</DocSecurity>
  <Lines>1</Lines>
  <Paragraphs>1</Paragraphs>
  <ScaleCrop>false</ScaleCrop>
  <Company>xiaoniu</Company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魏静静</dc:creator>
  <cp:keywords/>
  <dc:description/>
  <cp:lastModifiedBy>魏静静</cp:lastModifiedBy>
  <cp:revision>18</cp:revision>
  <dcterms:created xsi:type="dcterms:W3CDTF">2018-09-07T07:46:00Z</dcterms:created>
  <dcterms:modified xsi:type="dcterms:W3CDTF">2019-03-06T03:27:00Z</dcterms:modified>
</cp:coreProperties>
</file>